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28" w:rsidRDefault="00B96749">
      <w:r w:rsidRPr="00B96749">
        <w:t>https://1drv.ms/u/s!Am5meWxstSfCi5lKaVrmOxhqZEKb5A?e=w4ceL5</w:t>
      </w:r>
      <w:bookmarkStart w:id="0" w:name="_GoBack"/>
      <w:bookmarkEnd w:id="0"/>
    </w:p>
    <w:sectPr w:rsidR="00D43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E3"/>
    <w:rsid w:val="008C2AE3"/>
    <w:rsid w:val="00B96749"/>
    <w:rsid w:val="00D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441F-48B5-4059-9B47-4A2CFDB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Firpo</dc:creator>
  <cp:keywords/>
  <dc:description/>
  <cp:lastModifiedBy>Andrea Firpo</cp:lastModifiedBy>
  <cp:revision>2</cp:revision>
  <dcterms:created xsi:type="dcterms:W3CDTF">2019-10-09T07:33:00Z</dcterms:created>
  <dcterms:modified xsi:type="dcterms:W3CDTF">2019-10-09T07:33:00Z</dcterms:modified>
</cp:coreProperties>
</file>